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DADE" w:rsidR="0061148E" w:rsidRPr="00177744" w:rsidRDefault="00134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63F0" w:rsidR="0061148E" w:rsidRPr="00177744" w:rsidRDefault="00134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E0DF8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90965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97A18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805BA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2EE02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95A7D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6DCE7" w:rsidR="00983D57" w:rsidRPr="00177744" w:rsidRDefault="00134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FF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FEC23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FC1C3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18060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66BE6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DC15E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B3816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E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2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9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6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8486E" w:rsidR="00B87ED3" w:rsidRPr="00177744" w:rsidRDefault="00134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F624D" w:rsidR="00B87ED3" w:rsidRPr="00177744" w:rsidRDefault="00134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B74AF" w:rsidR="00B87ED3" w:rsidRPr="00177744" w:rsidRDefault="00134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D9D7A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80424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A9CA1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D2B1D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4F79E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59073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A4B0F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F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3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7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B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02BD6" w:rsidR="00B87ED3" w:rsidRPr="00177744" w:rsidRDefault="00134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3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E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732FE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C1A33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8BF5A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CBEDB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938E0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B9369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A8895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C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5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1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2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7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3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6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BE4AD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4AC79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01C1C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31580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F8C72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0F741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325B7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0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9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3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C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B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A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A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FA7F7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8D4FB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01A1D" w:rsidR="00B87ED3" w:rsidRPr="00177744" w:rsidRDefault="0013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FA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B5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D5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88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B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F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6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5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1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B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C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D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2022-10-21T11:02:00.0000000Z</dcterms:modified>
</coreProperties>
</file>