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F0C9" w:rsidR="0061148E" w:rsidRPr="00177744" w:rsidRDefault="00F22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DF76" w:rsidR="0061148E" w:rsidRPr="00177744" w:rsidRDefault="00F22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9125E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206AF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3C73D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F5DEA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01D3F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FE73F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01674" w:rsidR="00983D57" w:rsidRPr="00177744" w:rsidRDefault="00F2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9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6D933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E888E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F12D2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9A89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78710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6237A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0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7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9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1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2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5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B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1465A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50854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AA50B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6E0B0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EEBDA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5E50C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55E1B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4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D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A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6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633B4" w:rsidR="00B87ED3" w:rsidRPr="00177744" w:rsidRDefault="00F22A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0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8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08CFF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44F67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DA962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2B0F3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98BC0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D01F3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8E1F7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D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6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8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B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3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0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1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6A0FE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A8D18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4BE59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DBC78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27A5C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F92C9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9AE53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A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3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7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4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D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E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1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3F7BC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77B80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4F5B9" w:rsidR="00B87ED3" w:rsidRPr="00177744" w:rsidRDefault="00F2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14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99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27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C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3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9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3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0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A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E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2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A6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