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1257D" w:rsidR="0061148E" w:rsidRPr="00177744" w:rsidRDefault="00235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08FC" w:rsidR="0061148E" w:rsidRPr="00177744" w:rsidRDefault="00235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0A170" w:rsidR="00983D57" w:rsidRPr="00177744" w:rsidRDefault="00235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550C0" w:rsidR="00983D57" w:rsidRPr="00177744" w:rsidRDefault="00235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7CF9E" w:rsidR="00983D57" w:rsidRPr="00177744" w:rsidRDefault="00235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631BD" w:rsidR="00983D57" w:rsidRPr="00177744" w:rsidRDefault="00235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60518" w:rsidR="00983D57" w:rsidRPr="00177744" w:rsidRDefault="00235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FD608" w:rsidR="00983D57" w:rsidRPr="00177744" w:rsidRDefault="00235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C54AA" w:rsidR="00983D57" w:rsidRPr="00177744" w:rsidRDefault="00235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46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1F560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4B7524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559F6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EFFE8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3CA34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21C92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7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F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9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9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C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1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E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97B2DD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02695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FDE47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1CFA7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43BA1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3F26B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6B9C1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5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5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F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8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0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7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0D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B98D4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777ED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7C3A4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5AED8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C8D98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A38B3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2BE6E4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2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0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9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1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0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E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5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26F96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6E3EA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49595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45685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E99ED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3B824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72160B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F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72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B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8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4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C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4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5751C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7A05F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59200" w:rsidR="00B87ED3" w:rsidRPr="00177744" w:rsidRDefault="00235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34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8B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DF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D2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A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0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E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91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F5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5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B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18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2022-10-29T20:47:00.0000000Z</dcterms:modified>
</coreProperties>
</file>