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19BCF" w:rsidR="0061148E" w:rsidRPr="00177744" w:rsidRDefault="00CC6D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3D304" w:rsidR="0061148E" w:rsidRPr="00177744" w:rsidRDefault="00CC6D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AF5A9" w:rsidR="00983D57" w:rsidRPr="00177744" w:rsidRDefault="00CC6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C2B49" w:rsidR="00983D57" w:rsidRPr="00177744" w:rsidRDefault="00CC6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4C998" w:rsidR="00983D57" w:rsidRPr="00177744" w:rsidRDefault="00CC6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1A9B9" w:rsidR="00983D57" w:rsidRPr="00177744" w:rsidRDefault="00CC6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58145" w:rsidR="00983D57" w:rsidRPr="00177744" w:rsidRDefault="00CC6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74690" w:rsidR="00983D57" w:rsidRPr="00177744" w:rsidRDefault="00CC6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3509F2" w:rsidR="00983D57" w:rsidRPr="00177744" w:rsidRDefault="00CC6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33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A98C8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ABB292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B6213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118E2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AD829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8B7AD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A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FB3BC" w:rsidR="00B87ED3" w:rsidRPr="00177744" w:rsidRDefault="00CC6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E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5E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04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3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B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FE4F5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055D5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1FABE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BAD4E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20841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67D2B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5C298F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F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9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D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4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3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C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3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F1AAA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ECFDE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5D851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7D343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674F5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1E432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41065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E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9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8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0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1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4C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5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60A76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A482E8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255BE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18EE8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9F38D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BA32C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1B048E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C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3E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0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4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1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F8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A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BD2A7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34C43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C95C93" w:rsidR="00B87ED3" w:rsidRPr="00177744" w:rsidRDefault="00CC6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8E7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89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3D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2DB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D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1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F1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E2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D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7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B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6D2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2022-10-29T19:30:00.0000000Z</dcterms:modified>
</coreProperties>
</file>