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A36B" w:rsidR="0061148E" w:rsidRPr="00177744" w:rsidRDefault="00274F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A89F" w:rsidR="0061148E" w:rsidRPr="00177744" w:rsidRDefault="00274F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1AA16" w:rsidR="00983D57" w:rsidRPr="00177744" w:rsidRDefault="00274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E6C1E" w:rsidR="00983D57" w:rsidRPr="00177744" w:rsidRDefault="00274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7D29A" w:rsidR="00983D57" w:rsidRPr="00177744" w:rsidRDefault="00274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32D2C" w:rsidR="00983D57" w:rsidRPr="00177744" w:rsidRDefault="00274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F668E" w:rsidR="00983D57" w:rsidRPr="00177744" w:rsidRDefault="00274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A6C0B" w:rsidR="00983D57" w:rsidRPr="00177744" w:rsidRDefault="00274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2C709" w:rsidR="00983D57" w:rsidRPr="00177744" w:rsidRDefault="00274F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9C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51131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CF006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1F30A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46213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9D93F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BBA14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9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1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0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5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3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F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E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0FF2C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C889F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2CFFD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3EFEC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BA3A6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82AAA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F03B8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A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2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2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8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1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9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E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CEEC0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07498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91190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7C0E3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66614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C3AD7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7C13D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F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5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3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F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7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A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D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AE18F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7A4C6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D3D10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ABF86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D18E9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67939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BA1D1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B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9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C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2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1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5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B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BBF4F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E5FE7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C4E79" w:rsidR="00B87ED3" w:rsidRPr="00177744" w:rsidRDefault="00274F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12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D8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C3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4A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6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1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B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6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E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D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9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F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2022-10-29T16:40:00.0000000Z</dcterms:modified>
</coreProperties>
</file>