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2EA2" w:rsidR="0061148E" w:rsidRPr="00177744" w:rsidRDefault="00AE7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43421" w:rsidR="0061148E" w:rsidRPr="00177744" w:rsidRDefault="00AE7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34E03" w:rsidR="00983D57" w:rsidRPr="00177744" w:rsidRDefault="00AE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D83B6" w:rsidR="00983D57" w:rsidRPr="00177744" w:rsidRDefault="00AE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B74F5" w:rsidR="00983D57" w:rsidRPr="00177744" w:rsidRDefault="00AE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02250" w:rsidR="00983D57" w:rsidRPr="00177744" w:rsidRDefault="00AE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7E3EF" w:rsidR="00983D57" w:rsidRPr="00177744" w:rsidRDefault="00AE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0D77C" w:rsidR="00983D57" w:rsidRPr="00177744" w:rsidRDefault="00AE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5BE7D" w:rsidR="00983D57" w:rsidRPr="00177744" w:rsidRDefault="00AE7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0D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146B9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50234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AA215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8B213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854ED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341B9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7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3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2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8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4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E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D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5D37F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DC4B4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C9BCE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0F4AC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913D6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095CB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ADA98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F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0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2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7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A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F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0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F3743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103F8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8168C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F3A37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B638E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20876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91007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7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2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5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9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7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B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8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060E9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D6CBE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B1CD4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829B6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A3D38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E6592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5B174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2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1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D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5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B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B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5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ED793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C8BB8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BFC02" w:rsidR="00B87ED3" w:rsidRPr="00177744" w:rsidRDefault="00AE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54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46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42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1F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1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8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F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7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6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0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4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E0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2022-10-29T15:35:00.0000000Z</dcterms:modified>
</coreProperties>
</file>