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73734" w:rsidR="0061148E" w:rsidRPr="00177744" w:rsidRDefault="00BA08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8A4C" w:rsidR="0061148E" w:rsidRPr="00177744" w:rsidRDefault="00BA08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B7B74" w:rsidR="00983D57" w:rsidRPr="00177744" w:rsidRDefault="00BA0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4DED3" w:rsidR="00983D57" w:rsidRPr="00177744" w:rsidRDefault="00BA0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030C9" w:rsidR="00983D57" w:rsidRPr="00177744" w:rsidRDefault="00BA0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F2185" w:rsidR="00983D57" w:rsidRPr="00177744" w:rsidRDefault="00BA0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18A97" w:rsidR="00983D57" w:rsidRPr="00177744" w:rsidRDefault="00BA0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5147F" w:rsidR="00983D57" w:rsidRPr="00177744" w:rsidRDefault="00BA0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938FA" w:rsidR="00983D57" w:rsidRPr="00177744" w:rsidRDefault="00BA0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E4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A249C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C83C1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FDFB3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A335C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2FD68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35E6D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7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A81A6" w:rsidR="00B87ED3" w:rsidRPr="00177744" w:rsidRDefault="00BA08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7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5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1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0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A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1B4C9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2EB5B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7F6CE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DBC63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6F611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39E89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143CD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1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B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4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0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5D841" w:rsidR="00B87ED3" w:rsidRPr="00177744" w:rsidRDefault="00BA08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5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2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BFED0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AC968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4055D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DAA9D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7C33B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64B4A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5D457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B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D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E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6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9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3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F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B056F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70E01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B406B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15A63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B91B2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7D17F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C146F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C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0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3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5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1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C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8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BE658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D5E05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66A74" w:rsidR="00B87ED3" w:rsidRPr="00177744" w:rsidRDefault="00BA0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76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87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2F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ED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0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C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E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7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9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6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2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80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