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F00AB" w:rsidR="0061148E" w:rsidRPr="00177744" w:rsidRDefault="009520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11A4" w:rsidR="0061148E" w:rsidRPr="00177744" w:rsidRDefault="009520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7A0E2" w:rsidR="00983D57" w:rsidRPr="00177744" w:rsidRDefault="0095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CF031" w:rsidR="00983D57" w:rsidRPr="00177744" w:rsidRDefault="0095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23D9B" w:rsidR="00983D57" w:rsidRPr="00177744" w:rsidRDefault="0095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556AE" w:rsidR="00983D57" w:rsidRPr="00177744" w:rsidRDefault="0095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68DE0" w:rsidR="00983D57" w:rsidRPr="00177744" w:rsidRDefault="0095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8DA6F" w:rsidR="00983D57" w:rsidRPr="00177744" w:rsidRDefault="0095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5E107D" w:rsidR="00983D57" w:rsidRPr="00177744" w:rsidRDefault="0095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1C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375B6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88C09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73360B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4C4C3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F26B6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CCA2F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A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3A7B2" w:rsidR="00B87ED3" w:rsidRPr="00177744" w:rsidRDefault="009520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5430F" w:rsidR="00B87ED3" w:rsidRPr="00177744" w:rsidRDefault="009520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D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D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C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5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AFDBA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B0E26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FBA82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7457E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0BC97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8CAEC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578AC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4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A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3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1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41526" w:rsidR="00B87ED3" w:rsidRPr="00177744" w:rsidRDefault="009520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D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18A30" w:rsidR="00B87ED3" w:rsidRPr="00177744" w:rsidRDefault="009520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EA0177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7F8AD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116676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7AA30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E1B5C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DC731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EF013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6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B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B3669" w:rsidR="00B87ED3" w:rsidRPr="00177744" w:rsidRDefault="009520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8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C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F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C4AC7" w:rsidR="00B87ED3" w:rsidRPr="00177744" w:rsidRDefault="009520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95FC8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CAF6F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EF9403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75A8D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0E975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2BB01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D15CA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C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2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E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9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9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C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C2F3E" w:rsidR="00B87ED3" w:rsidRPr="00177744" w:rsidRDefault="009520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087A3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C5F09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7371E" w:rsidR="00B87ED3" w:rsidRPr="00177744" w:rsidRDefault="0095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17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D0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D9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D1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0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6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A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B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8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E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B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00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2022-10-29T08:58:00.0000000Z</dcterms:modified>
</coreProperties>
</file>