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869E" w:rsidR="0061148E" w:rsidRPr="00177744" w:rsidRDefault="001B1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A11B" w:rsidR="0061148E" w:rsidRPr="00177744" w:rsidRDefault="001B1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2D460" w:rsidR="00983D57" w:rsidRPr="00177744" w:rsidRDefault="001B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6C184" w:rsidR="00983D57" w:rsidRPr="00177744" w:rsidRDefault="001B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451E7" w:rsidR="00983D57" w:rsidRPr="00177744" w:rsidRDefault="001B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F76DA" w:rsidR="00983D57" w:rsidRPr="00177744" w:rsidRDefault="001B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8657F" w:rsidR="00983D57" w:rsidRPr="00177744" w:rsidRDefault="001B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01B6E" w:rsidR="00983D57" w:rsidRPr="00177744" w:rsidRDefault="001B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2B832" w:rsidR="00983D57" w:rsidRPr="00177744" w:rsidRDefault="001B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D7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0806C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54989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0E184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DA659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E6650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254CE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1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B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2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8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3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7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C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2D5E9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10735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5E266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B61F8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94BE0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699D1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9ED74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5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E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B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A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0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7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7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4154D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19F9A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F5FF3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85E5B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A0504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5CF83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F1206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2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4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0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8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F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6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3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41BA4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71827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67F0E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6EF1B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5325F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F5259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A8A55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5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6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5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F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A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7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9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1F0D5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31A32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3D57D" w:rsidR="00B87ED3" w:rsidRPr="00177744" w:rsidRDefault="001B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3B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CD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D6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F6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0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0D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2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7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0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F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9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5A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2022-10-29T08:27:00.0000000Z</dcterms:modified>
</coreProperties>
</file>