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AC5C" w:rsidR="0061148E" w:rsidRPr="00177744" w:rsidRDefault="00337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4430" w:rsidR="0061148E" w:rsidRPr="00177744" w:rsidRDefault="00337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C5C39" w:rsidR="00983D57" w:rsidRPr="00177744" w:rsidRDefault="00337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95653" w:rsidR="00983D57" w:rsidRPr="00177744" w:rsidRDefault="00337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3B811" w:rsidR="00983D57" w:rsidRPr="00177744" w:rsidRDefault="00337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A621F" w:rsidR="00983D57" w:rsidRPr="00177744" w:rsidRDefault="00337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EE932" w:rsidR="00983D57" w:rsidRPr="00177744" w:rsidRDefault="00337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39FDB" w:rsidR="00983D57" w:rsidRPr="00177744" w:rsidRDefault="00337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59A8F" w:rsidR="00983D57" w:rsidRPr="00177744" w:rsidRDefault="00337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1A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F8DDE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767A0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AD65CD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D998B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430EF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D160B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7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2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F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7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8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6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3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301E9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5EA3B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24ACA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CD420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54FDA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F6ABF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544A2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D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7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C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2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5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E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6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F15A5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B0A1B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9C623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B9508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5ECFB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B4850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5E2DC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E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F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3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1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1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1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D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02111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C175F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CC334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8EBFA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9CDD3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F52FD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31899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1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9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9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1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9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F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3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BEF8A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3F823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CC128" w:rsidR="00B87ED3" w:rsidRPr="00177744" w:rsidRDefault="00337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B4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5C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84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27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1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3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A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A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0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C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6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B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2022-10-29T07:57:00.0000000Z</dcterms:modified>
</coreProperties>
</file>