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74B5" w:rsidR="0061148E" w:rsidRPr="00177744" w:rsidRDefault="00F12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36B7" w:rsidR="0061148E" w:rsidRPr="00177744" w:rsidRDefault="00F12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81EAD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45044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724B3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80904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0A074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A1734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6B7C3" w:rsidR="00983D57" w:rsidRPr="00177744" w:rsidRDefault="00F1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3D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0B90E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455AB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1C47A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72345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1F496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C9FD3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1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8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7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B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0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1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C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44FC6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39659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DC984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FED53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1B36C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6F63D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4ED15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5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B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8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0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D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1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8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1FAA4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C271B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70128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8B849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4892A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B10B1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51603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9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4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4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2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E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C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A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6AF21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48E96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ACBD0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0FDB4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67FE0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40C71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F4794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9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E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9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1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4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E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9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F68FA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56461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26865" w:rsidR="00B87ED3" w:rsidRPr="00177744" w:rsidRDefault="00F1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6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C9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16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0E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A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8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B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B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E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3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B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A8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