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1CA9" w:rsidR="0061148E" w:rsidRPr="00C834E2" w:rsidRDefault="00E618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7D68" w:rsidR="0061148E" w:rsidRPr="00C834E2" w:rsidRDefault="00E618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1D59D" w:rsidR="00B87ED3" w:rsidRPr="00944D28" w:rsidRDefault="00E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CCCB8" w:rsidR="00B87ED3" w:rsidRPr="00944D28" w:rsidRDefault="00E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D511B" w:rsidR="00B87ED3" w:rsidRPr="00944D28" w:rsidRDefault="00E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6548C" w:rsidR="00B87ED3" w:rsidRPr="00944D28" w:rsidRDefault="00E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00251" w:rsidR="00B87ED3" w:rsidRPr="00944D28" w:rsidRDefault="00E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1B876" w:rsidR="00B87ED3" w:rsidRPr="00944D28" w:rsidRDefault="00E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6D7A2" w:rsidR="00B87ED3" w:rsidRPr="00944D28" w:rsidRDefault="00E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1B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2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FAE3D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783E4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3B73C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D7B5C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6AAD0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9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9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2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E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E7441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3111B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60505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45AD0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E82C7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A916E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B4E5D" w:rsidR="00B87ED3" w:rsidRPr="00944D28" w:rsidRDefault="00E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A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A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D701A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3EE2D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AF961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6F791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4C58F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A1E93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A1B0C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5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4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3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6665B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F2F94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A099C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F8F16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2E284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DA790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22C75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0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1FFA1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39544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11AED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A6CA7" w:rsidR="00B87ED3" w:rsidRPr="00944D28" w:rsidRDefault="00E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78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90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6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8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2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7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8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2022-10-30T03:35:00.0000000Z</dcterms:modified>
</coreProperties>
</file>