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6BDB9" w:rsidR="0061148E" w:rsidRPr="00C834E2" w:rsidRDefault="00241D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476F" w:rsidR="0061148E" w:rsidRPr="00C834E2" w:rsidRDefault="00241D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3BCF8" w:rsidR="00B87ED3" w:rsidRPr="00944D28" w:rsidRDefault="0024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46C51" w:rsidR="00B87ED3" w:rsidRPr="00944D28" w:rsidRDefault="0024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1C1AA" w:rsidR="00B87ED3" w:rsidRPr="00944D28" w:rsidRDefault="0024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907A0" w:rsidR="00B87ED3" w:rsidRPr="00944D28" w:rsidRDefault="0024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3728D" w:rsidR="00B87ED3" w:rsidRPr="00944D28" w:rsidRDefault="0024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6FA20" w:rsidR="00B87ED3" w:rsidRPr="00944D28" w:rsidRDefault="0024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07B6C" w:rsidR="00B87ED3" w:rsidRPr="00944D28" w:rsidRDefault="0024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3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57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0A0E1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9BCE1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F5F2B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4B8CF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0A14C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4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2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8D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873B9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2AA44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9D7D6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C40EC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C297B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F1BFB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F7EFA" w:rsidR="00B87ED3" w:rsidRPr="00944D28" w:rsidRDefault="0024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C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1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28E4B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C6DF2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81314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8F52E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3EB38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631F7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C7ED7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9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2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0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3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7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EDB3F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BFA05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E2AF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FE481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B5E2F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F917A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8D077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D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3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2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D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9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F336A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6692D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681D2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410B" w:rsidR="00B87ED3" w:rsidRPr="00944D28" w:rsidRDefault="0024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23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F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C4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4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8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0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DF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2022-10-29T14:20:00.0000000Z</dcterms:modified>
</coreProperties>
</file>