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A9384" w:rsidR="0061148E" w:rsidRPr="00C834E2" w:rsidRDefault="00A43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AA148" w:rsidR="0061148E" w:rsidRPr="00C834E2" w:rsidRDefault="00A43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D7D5C" w:rsidR="00B87ED3" w:rsidRPr="00944D28" w:rsidRDefault="00A4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FB56D" w:rsidR="00B87ED3" w:rsidRPr="00944D28" w:rsidRDefault="00A4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C14F7" w:rsidR="00B87ED3" w:rsidRPr="00944D28" w:rsidRDefault="00A4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2BD2A" w:rsidR="00B87ED3" w:rsidRPr="00944D28" w:rsidRDefault="00A4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E5E5D" w:rsidR="00B87ED3" w:rsidRPr="00944D28" w:rsidRDefault="00A4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C12E6" w:rsidR="00B87ED3" w:rsidRPr="00944D28" w:rsidRDefault="00A4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1BC75" w:rsidR="00B87ED3" w:rsidRPr="00944D28" w:rsidRDefault="00A4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A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0D499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89EDE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145E9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5ABA3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C74D5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4E19A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3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3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3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6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B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FC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1B3ED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22BFB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EF9F9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3EC73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ED14C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F69FD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87B79" w:rsidR="00B87ED3" w:rsidRPr="00944D28" w:rsidRDefault="00A4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0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E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8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0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1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4CD64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3EB3E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835D0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1B532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F9339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A4C73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73027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8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4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F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F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CDAAC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1ACFD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B5061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E82E0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7F7A0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75798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7F195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6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7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F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8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B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5B650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556B9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038D2" w:rsidR="00B87ED3" w:rsidRPr="00944D28" w:rsidRDefault="00A4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E0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1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2D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A6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C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0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0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C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5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FD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2022-10-30T04:33:00.0000000Z</dcterms:modified>
</coreProperties>
</file>