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81D8" w:rsidR="0061148E" w:rsidRPr="00C834E2" w:rsidRDefault="008C1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6F31" w:rsidR="0061148E" w:rsidRPr="00C834E2" w:rsidRDefault="008C1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F2E5C" w:rsidR="00B87ED3" w:rsidRPr="00944D28" w:rsidRDefault="008C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31C51" w:rsidR="00B87ED3" w:rsidRPr="00944D28" w:rsidRDefault="008C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0726D" w:rsidR="00B87ED3" w:rsidRPr="00944D28" w:rsidRDefault="008C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006F4" w:rsidR="00B87ED3" w:rsidRPr="00944D28" w:rsidRDefault="008C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CF7D8" w:rsidR="00B87ED3" w:rsidRPr="00944D28" w:rsidRDefault="008C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58ED0" w:rsidR="00B87ED3" w:rsidRPr="00944D28" w:rsidRDefault="008C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17E81" w:rsidR="00B87ED3" w:rsidRPr="00944D28" w:rsidRDefault="008C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28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BD9AD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24552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CB8D3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22780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35292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4A635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6E0B" w:rsidR="00B87ED3" w:rsidRPr="00944D28" w:rsidRDefault="008C1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A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B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2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0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74219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0CE14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22C8A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3B1A2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003B3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6E057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51B2F" w:rsidR="00B87ED3" w:rsidRPr="00944D28" w:rsidRDefault="008C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E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3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2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A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0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2657E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7E39E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22F4A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6919C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525FF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B07D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7030E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C7C7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BFFA4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E4E27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B5EA4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B83D2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D9C59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B102F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C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A527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B347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4A3AE" w:rsidR="00B87ED3" w:rsidRPr="00944D28" w:rsidRDefault="008C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4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2D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13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2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89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2022-10-30T02:52:00.0000000Z</dcterms:modified>
</coreProperties>
</file>