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FB6C" w:rsidR="0061148E" w:rsidRPr="00C834E2" w:rsidRDefault="00487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74146" w:rsidR="0061148E" w:rsidRPr="00C834E2" w:rsidRDefault="00487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CA740" w:rsidR="00B87ED3" w:rsidRPr="00944D28" w:rsidRDefault="0048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5B02B" w:rsidR="00B87ED3" w:rsidRPr="00944D28" w:rsidRDefault="0048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C1B4B" w:rsidR="00B87ED3" w:rsidRPr="00944D28" w:rsidRDefault="0048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B42FF" w:rsidR="00B87ED3" w:rsidRPr="00944D28" w:rsidRDefault="0048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8E79E" w:rsidR="00B87ED3" w:rsidRPr="00944D28" w:rsidRDefault="0048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3A21B" w:rsidR="00B87ED3" w:rsidRPr="00944D28" w:rsidRDefault="0048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9190F" w:rsidR="00B87ED3" w:rsidRPr="00944D28" w:rsidRDefault="0048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F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4AA7A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18D2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46CC4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0C734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33D40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0A4C2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2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A018" w:rsidR="00B87ED3" w:rsidRPr="00944D28" w:rsidRDefault="00487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D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6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6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1E782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AA868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2CC9A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0019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0040D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9D6F2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C08C8" w:rsidR="00B87ED3" w:rsidRPr="00944D28" w:rsidRDefault="0048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B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93809" w:rsidR="00B87ED3" w:rsidRPr="00944D28" w:rsidRDefault="00487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7AE6B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EC8D5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14C20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6D098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E4B05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AC383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6A3F3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B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2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C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843E4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CB86B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2475E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AFFBE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681A8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0AB56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23C1C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B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D44F" w:rsidR="00B87ED3" w:rsidRPr="00944D28" w:rsidRDefault="00487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1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8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DF1F2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E9455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8BB55" w:rsidR="00B87ED3" w:rsidRPr="00944D28" w:rsidRDefault="0048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BD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A2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C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F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D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3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0D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