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BEB98" w:rsidR="0061148E" w:rsidRPr="00C834E2" w:rsidRDefault="009510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DE726" w:rsidR="0061148E" w:rsidRPr="00C834E2" w:rsidRDefault="009510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B1738" w:rsidR="00B87ED3" w:rsidRPr="00944D28" w:rsidRDefault="0095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625FE" w:rsidR="00B87ED3" w:rsidRPr="00944D28" w:rsidRDefault="0095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95FAE" w:rsidR="00B87ED3" w:rsidRPr="00944D28" w:rsidRDefault="0095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D1D35" w:rsidR="00B87ED3" w:rsidRPr="00944D28" w:rsidRDefault="0095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431B3" w:rsidR="00B87ED3" w:rsidRPr="00944D28" w:rsidRDefault="0095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618B6" w:rsidR="00B87ED3" w:rsidRPr="00944D28" w:rsidRDefault="0095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C15EA" w:rsidR="00B87ED3" w:rsidRPr="00944D28" w:rsidRDefault="0095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9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2E284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FA1B5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E0659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7E915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E1057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C147F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8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8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6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5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5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0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488B9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1175A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F60FD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95679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9F570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49153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4C99A" w:rsidR="00B87ED3" w:rsidRPr="00944D28" w:rsidRDefault="0095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D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8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7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7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95301" w:rsidR="00B87ED3" w:rsidRPr="00944D28" w:rsidRDefault="0095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41774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5316B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DB811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24D98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7A0E6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21A93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3314E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4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4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2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7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59553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358E5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F42FE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5C390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CFE54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CEA7E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506F8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E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6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9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80F9" w:rsidR="00B87ED3" w:rsidRPr="00944D28" w:rsidRDefault="0095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D8D87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53747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53714" w:rsidR="00B87ED3" w:rsidRPr="00944D28" w:rsidRDefault="0095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B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4A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05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D1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B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2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B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2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0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2022-10-29T21:17:00.0000000Z</dcterms:modified>
</coreProperties>
</file>