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9AF0" w:rsidR="0061148E" w:rsidRPr="00C834E2" w:rsidRDefault="001E5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12A23" w:rsidR="0061148E" w:rsidRPr="00C834E2" w:rsidRDefault="001E5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84006" w:rsidR="00B87ED3" w:rsidRPr="00944D28" w:rsidRDefault="001E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BAF7E" w:rsidR="00B87ED3" w:rsidRPr="00944D28" w:rsidRDefault="001E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E3465" w:rsidR="00B87ED3" w:rsidRPr="00944D28" w:rsidRDefault="001E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AA3BE" w:rsidR="00B87ED3" w:rsidRPr="00944D28" w:rsidRDefault="001E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A8878" w:rsidR="00B87ED3" w:rsidRPr="00944D28" w:rsidRDefault="001E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F5AAA" w:rsidR="00B87ED3" w:rsidRPr="00944D28" w:rsidRDefault="001E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1D609" w:rsidR="00B87ED3" w:rsidRPr="00944D28" w:rsidRDefault="001E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A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9F460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EC87D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735A5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18269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92F2C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F0FBD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1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0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E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4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8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F166A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60AEB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B1129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00EE3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D3BDD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A0D29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1A34A" w:rsidR="00B87ED3" w:rsidRPr="00944D28" w:rsidRDefault="001E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86BF" w:rsidR="00B87ED3" w:rsidRPr="00944D28" w:rsidRDefault="001E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1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0E867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9D61D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6C92B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29FA6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3EB83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9015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4B53F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3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E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F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84C4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4BCA8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8138B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5DAAA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3E5CD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53384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C7EE9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D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E413A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38CFC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8B754" w:rsidR="00B87ED3" w:rsidRPr="00944D28" w:rsidRDefault="001E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5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B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96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D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3E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