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B6702" w:rsidR="0061148E" w:rsidRPr="00C834E2" w:rsidRDefault="001542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43086" w:rsidR="0061148E" w:rsidRPr="00C834E2" w:rsidRDefault="001542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89888" w:rsidR="00B87ED3" w:rsidRPr="00944D28" w:rsidRDefault="0015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CC633" w:rsidR="00B87ED3" w:rsidRPr="00944D28" w:rsidRDefault="0015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5D91B" w:rsidR="00B87ED3" w:rsidRPr="00944D28" w:rsidRDefault="0015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DB5E6" w:rsidR="00B87ED3" w:rsidRPr="00944D28" w:rsidRDefault="0015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1A293" w:rsidR="00B87ED3" w:rsidRPr="00944D28" w:rsidRDefault="0015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BC6CD" w:rsidR="00B87ED3" w:rsidRPr="00944D28" w:rsidRDefault="0015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3FAB4" w:rsidR="00B87ED3" w:rsidRPr="00944D28" w:rsidRDefault="0015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63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1F664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F397F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96368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D98E8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C382D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25758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E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7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3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7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3A152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603CB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C6322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3D4CE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995ED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E275A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599A2" w:rsidR="00B87ED3" w:rsidRPr="00944D28" w:rsidRDefault="0015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C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7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DFCB9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52B1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1211D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66C1C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5195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4952D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1F077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5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E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F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B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A6772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15B95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C2679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74D44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F6280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E7E17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0C286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2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3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69D0B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A88D0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39639" w:rsidR="00B87ED3" w:rsidRPr="00944D28" w:rsidRDefault="0015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2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2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77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B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D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24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2022-10-21T10:33:00.0000000Z</dcterms:modified>
</coreProperties>
</file>