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AAE8" w:rsidR="0061148E" w:rsidRPr="00C834E2" w:rsidRDefault="00C63F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91FA3" w:rsidR="0061148E" w:rsidRPr="00C834E2" w:rsidRDefault="00C63F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28FD6" w:rsidR="00B87ED3" w:rsidRPr="00944D28" w:rsidRDefault="00C6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17AFD" w:rsidR="00B87ED3" w:rsidRPr="00944D28" w:rsidRDefault="00C6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9B6DE" w:rsidR="00B87ED3" w:rsidRPr="00944D28" w:rsidRDefault="00C6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76ADC" w:rsidR="00B87ED3" w:rsidRPr="00944D28" w:rsidRDefault="00C6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2A487" w:rsidR="00B87ED3" w:rsidRPr="00944D28" w:rsidRDefault="00C6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00879" w:rsidR="00B87ED3" w:rsidRPr="00944D28" w:rsidRDefault="00C6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165B3" w:rsidR="00B87ED3" w:rsidRPr="00944D28" w:rsidRDefault="00C63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F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1CB79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DED76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654C6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8D37B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7CFB9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ACA58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F30FC" w:rsidR="00B87ED3" w:rsidRPr="00944D28" w:rsidRDefault="00C63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B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7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12B07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D386E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52D61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2813C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D3215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D3F97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58C51" w:rsidR="00B87ED3" w:rsidRPr="00944D28" w:rsidRDefault="00C6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A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A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B982" w:rsidR="00B87ED3" w:rsidRPr="00944D28" w:rsidRDefault="00C63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4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019A6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AC0D3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09B46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0706D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A8EA7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75FD0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B240F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1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F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3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3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7018E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09E62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DBD26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CC031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77D71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AB5BB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A0D97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3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E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6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4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A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8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D1CD2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1A0A6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0A2B7" w:rsidR="00B87ED3" w:rsidRPr="00944D28" w:rsidRDefault="00C6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96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A1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2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5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C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2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F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FB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