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9937" w:rsidR="0061148E" w:rsidRPr="00C834E2" w:rsidRDefault="004C3E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7D7C" w:rsidR="0061148E" w:rsidRPr="00C834E2" w:rsidRDefault="004C3E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541D" w:rsidR="00B87ED3" w:rsidRPr="00944D28" w:rsidRDefault="004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E03DC" w:rsidR="00B87ED3" w:rsidRPr="00944D28" w:rsidRDefault="004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FE4AC" w:rsidR="00B87ED3" w:rsidRPr="00944D28" w:rsidRDefault="004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6A51B" w:rsidR="00B87ED3" w:rsidRPr="00944D28" w:rsidRDefault="004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89C86" w:rsidR="00B87ED3" w:rsidRPr="00944D28" w:rsidRDefault="004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2B92C" w:rsidR="00B87ED3" w:rsidRPr="00944D28" w:rsidRDefault="004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13AC3" w:rsidR="00B87ED3" w:rsidRPr="00944D28" w:rsidRDefault="004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8C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DBB91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E8319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07D05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C4909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AF90B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98CD8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B871" w:rsidR="00B87ED3" w:rsidRPr="00944D28" w:rsidRDefault="004C3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2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9AE1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EABD1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45456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D9848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B92A9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10441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A144B" w:rsidR="00B87ED3" w:rsidRPr="00944D28" w:rsidRDefault="004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C74C6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D0149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B238D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41796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1BB0E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4D52E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C5A2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1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311AF" w:rsidR="00B87ED3" w:rsidRPr="00944D28" w:rsidRDefault="004C3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7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D173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FC82E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61094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77EBC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4E928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B3EEA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EA476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5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75C0A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33D0E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039DB" w:rsidR="00B87ED3" w:rsidRPr="00944D28" w:rsidRDefault="004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C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84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6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A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8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A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ED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2022-10-29T18:42:00.0000000Z</dcterms:modified>
</coreProperties>
</file>