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7386" w:rsidR="0061148E" w:rsidRPr="00C834E2" w:rsidRDefault="00F40F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16B6" w:rsidR="0061148E" w:rsidRPr="00C834E2" w:rsidRDefault="00F40F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23654" w:rsidR="00B87ED3" w:rsidRPr="00944D28" w:rsidRDefault="00F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BFDBE" w:rsidR="00B87ED3" w:rsidRPr="00944D28" w:rsidRDefault="00F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D6D71" w:rsidR="00B87ED3" w:rsidRPr="00944D28" w:rsidRDefault="00F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6B7F3" w:rsidR="00B87ED3" w:rsidRPr="00944D28" w:rsidRDefault="00F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5077D" w:rsidR="00B87ED3" w:rsidRPr="00944D28" w:rsidRDefault="00F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927F5" w:rsidR="00B87ED3" w:rsidRPr="00944D28" w:rsidRDefault="00F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5AC2F" w:rsidR="00B87ED3" w:rsidRPr="00944D28" w:rsidRDefault="00F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B0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D61E7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FAB0E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05333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7DFDE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592FE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4B534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5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1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5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5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99EA9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E94C7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71107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FC30D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9F896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81DC6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17743" w:rsidR="00B87ED3" w:rsidRPr="00944D28" w:rsidRDefault="00F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8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E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4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2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A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4F4A1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43CE2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47174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7FA80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388ED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E36FB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87370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8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A7830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56034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6D95E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CB1C7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52465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EE398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D3B7F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2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32D57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5AA2D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E0C93" w:rsidR="00B87ED3" w:rsidRPr="00944D28" w:rsidRDefault="00F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6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B8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B0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A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5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5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FC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