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7AFE" w:rsidR="0061148E" w:rsidRPr="00C834E2" w:rsidRDefault="00F52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5E4D" w:rsidR="0061148E" w:rsidRPr="00C834E2" w:rsidRDefault="00F52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A8359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AD1A1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520B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F1DB2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0C93D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DBCAAB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6F9A5" w:rsidR="00B87ED3" w:rsidRPr="00944D28" w:rsidRDefault="00F52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E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2579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2B920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386A4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E4290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327CE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BE23C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C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2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F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2E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A3B28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75E3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6816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FC1FC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4BDEF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D6DF0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F3D2F" w:rsidR="00B87ED3" w:rsidRPr="00944D28" w:rsidRDefault="00F52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7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7B9C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30270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E09E4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D5910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6D26A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49207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7EF7D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1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E14E8" w:rsidR="00B87ED3" w:rsidRPr="00944D28" w:rsidRDefault="00F52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2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B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9CC6D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C6D53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FA2BB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65AF1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7FD8C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4993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9D160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2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CD28F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43B80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A5758" w:rsidR="00B87ED3" w:rsidRPr="00944D28" w:rsidRDefault="00F52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F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A9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1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6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5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2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2022-10-29T16:07:00.0000000Z</dcterms:modified>
</coreProperties>
</file>