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4ABEC" w:rsidR="0061148E" w:rsidRPr="00C834E2" w:rsidRDefault="00262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28F6" w:rsidR="0061148E" w:rsidRPr="00C834E2" w:rsidRDefault="00262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92291" w:rsidR="00B87ED3" w:rsidRPr="00944D28" w:rsidRDefault="002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5F6CB" w:rsidR="00B87ED3" w:rsidRPr="00944D28" w:rsidRDefault="002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C2B1C" w:rsidR="00B87ED3" w:rsidRPr="00944D28" w:rsidRDefault="002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EE33F" w:rsidR="00B87ED3" w:rsidRPr="00944D28" w:rsidRDefault="002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0EB37" w:rsidR="00B87ED3" w:rsidRPr="00944D28" w:rsidRDefault="002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226D0" w:rsidR="00B87ED3" w:rsidRPr="00944D28" w:rsidRDefault="002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55B27" w:rsidR="00B87ED3" w:rsidRPr="00944D28" w:rsidRDefault="0026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D5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46BA0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F809F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530DD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92D4C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97BC3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0ECAE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7017" w:rsidR="00B87ED3" w:rsidRPr="00944D28" w:rsidRDefault="00262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6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B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D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48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6DDAD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5C011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92B68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952E6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78B43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F6C6C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056D8" w:rsidR="00B87ED3" w:rsidRPr="00944D28" w:rsidRDefault="0026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3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E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6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0A23E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59EFF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C9225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782DF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1CB41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C3D13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98D12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1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F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5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9DFF2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8A588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2ECE6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70B02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85FDF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C5FD6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735DE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1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3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6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106D6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AD5E1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C241D" w:rsidR="00B87ED3" w:rsidRPr="00944D28" w:rsidRDefault="0026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27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BE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9F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A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0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2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0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2022-10-29T15:07:00.0000000Z</dcterms:modified>
</coreProperties>
</file>