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0D92C" w:rsidR="0061148E" w:rsidRPr="00C834E2" w:rsidRDefault="007A1B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C9F98" w:rsidR="0061148E" w:rsidRPr="00C834E2" w:rsidRDefault="007A1B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3ECB2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E9AD9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0190C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DC250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110C7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5B184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11AFD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36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E6DE8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9DE9C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0D2F1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F946B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EE6F9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E3E3B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B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D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9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D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905FB" w:rsidR="00B87ED3" w:rsidRPr="00944D28" w:rsidRDefault="007A1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61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B4188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44FA6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59BA2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66164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74F53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D6AB0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6BFEA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D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0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A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474C1" w:rsidR="00B87ED3" w:rsidRPr="00944D28" w:rsidRDefault="007A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7CE30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674B2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29790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682CC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4E30E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854F4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45952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7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D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4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F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3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48599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07347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58569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B086C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10118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70CAB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FAB57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6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3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C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E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3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C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548F4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CA190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0954D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F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6F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3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35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C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F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C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0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2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4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1B6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2022-10-29T10:33:00.0000000Z</dcterms:modified>
</coreProperties>
</file>