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56B54" w:rsidR="0061148E" w:rsidRPr="00C834E2" w:rsidRDefault="006C1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846C" w:rsidR="0061148E" w:rsidRPr="00C834E2" w:rsidRDefault="006C1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B0C01" w:rsidR="00B87ED3" w:rsidRPr="00944D28" w:rsidRDefault="006C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FC20A" w:rsidR="00B87ED3" w:rsidRPr="00944D28" w:rsidRDefault="006C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1F0AC" w:rsidR="00B87ED3" w:rsidRPr="00944D28" w:rsidRDefault="006C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60494" w:rsidR="00B87ED3" w:rsidRPr="00944D28" w:rsidRDefault="006C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3B7D2" w:rsidR="00B87ED3" w:rsidRPr="00944D28" w:rsidRDefault="006C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E069" w:rsidR="00B87ED3" w:rsidRPr="00944D28" w:rsidRDefault="006C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BEF5D" w:rsidR="00B87ED3" w:rsidRPr="00944D28" w:rsidRDefault="006C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9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79ABE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F9441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0290D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986DC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521F0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1C13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58B6" w:rsidR="00B87ED3" w:rsidRPr="00944D28" w:rsidRDefault="006C1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90CA" w:rsidR="00B87ED3" w:rsidRPr="00944D28" w:rsidRDefault="006C1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7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B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8F904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5C1F6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03679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643D1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F08B3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8BD4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A10F8" w:rsidR="00B87ED3" w:rsidRPr="00944D28" w:rsidRDefault="006C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5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D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16279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E220C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42AF7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EE98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5542B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C67F7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B13F2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B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6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A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9949E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0EFCF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98F0D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09E7D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AECFA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A3A97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CE545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D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4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48C9A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42E9F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6CB55" w:rsidR="00B87ED3" w:rsidRPr="00944D28" w:rsidRDefault="006C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00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3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BC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DF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2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3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5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2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EE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2022-10-29T09:59:00.0000000Z</dcterms:modified>
</coreProperties>
</file>