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D010" w:rsidR="0061148E" w:rsidRPr="00C834E2" w:rsidRDefault="006E4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06FB" w:rsidR="0061148E" w:rsidRPr="00C834E2" w:rsidRDefault="006E4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F139F" w:rsidR="00B87ED3" w:rsidRPr="00944D28" w:rsidRDefault="006E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8B4E3" w:rsidR="00B87ED3" w:rsidRPr="00944D28" w:rsidRDefault="006E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81C99" w:rsidR="00B87ED3" w:rsidRPr="00944D28" w:rsidRDefault="006E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68406" w:rsidR="00B87ED3" w:rsidRPr="00944D28" w:rsidRDefault="006E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4C2DF" w:rsidR="00B87ED3" w:rsidRPr="00944D28" w:rsidRDefault="006E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3E112" w:rsidR="00B87ED3" w:rsidRPr="00944D28" w:rsidRDefault="006E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A9453" w:rsidR="00B87ED3" w:rsidRPr="00944D28" w:rsidRDefault="006E4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5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8530F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6D30E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0FF27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F2F56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F62C4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1D07C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B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7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C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7D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4B3F6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2FFDE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AF75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69207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36619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2ADC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0767D" w:rsidR="00B87ED3" w:rsidRPr="00944D28" w:rsidRDefault="006E4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8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E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E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8DA7D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8B4D8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BE56A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FDCC1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3A154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F87FD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A1F83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1E69B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0258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2FF20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8D0D8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0F2C0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F493C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0C0D2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0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1D96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EE76F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31C85" w:rsidR="00B87ED3" w:rsidRPr="00944D28" w:rsidRDefault="006E4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57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5E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6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7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9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6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6C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