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3821" w:rsidR="0061148E" w:rsidRPr="00C61931" w:rsidRDefault="00264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CF2D" w:rsidR="0061148E" w:rsidRPr="00C61931" w:rsidRDefault="00264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8042D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A1FD4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0B53C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E3E10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1D1E4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FCE1B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5F63E" w:rsidR="00B87ED3" w:rsidRPr="00944D28" w:rsidRDefault="0026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4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FF4B1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4645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0D83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6896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DD85A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1E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34097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0D94F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CC286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E446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DFC4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46D1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CF7E" w:rsidR="00B87ED3" w:rsidRPr="00944D28" w:rsidRDefault="0026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1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044B0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1FCE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7A6DF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AF64C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493CA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30CB6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4E479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DBB9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19B5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9001C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CD279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9B6E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82B4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4186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593B0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B2F2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6565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A916" w:rsidR="00B87ED3" w:rsidRPr="00944D28" w:rsidRDefault="0026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9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1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5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0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2022-10-30T01:27:00.0000000Z</dcterms:modified>
</coreProperties>
</file>