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2F14" w:rsidR="0061148E" w:rsidRPr="00C61931" w:rsidRDefault="00F60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59FBF" w:rsidR="0061148E" w:rsidRPr="00C61931" w:rsidRDefault="00F60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44FCB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95B0B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20330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E0449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0EE57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6C0F4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FD944" w:rsidR="00B87ED3" w:rsidRPr="00944D28" w:rsidRDefault="00F6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E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B22C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2D429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8378E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3B93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43B21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0722D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D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F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2D9E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D7609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19C27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A26CB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37868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BA84C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6E516" w:rsidR="00B87ED3" w:rsidRPr="00944D28" w:rsidRDefault="00F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037D1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BBA7D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41CFA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0FFC7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7E5A0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5BD85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B9AB3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8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F3D3B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D1D16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9C65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98C4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EF72E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16972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FB91F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E6D36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50460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F5B0" w:rsidR="00B87ED3" w:rsidRPr="00944D28" w:rsidRDefault="00F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8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4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0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E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0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2022-10-30T04:32:00.0000000Z</dcterms:modified>
</coreProperties>
</file>