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8FD6" w:rsidR="0061148E" w:rsidRPr="00C61931" w:rsidRDefault="00A87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D8D6B" w:rsidR="0061148E" w:rsidRPr="00C61931" w:rsidRDefault="00A87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E1CEE" w:rsidR="00B87ED3" w:rsidRPr="00944D28" w:rsidRDefault="00A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F3C2E" w:rsidR="00B87ED3" w:rsidRPr="00944D28" w:rsidRDefault="00A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2CF84" w:rsidR="00B87ED3" w:rsidRPr="00944D28" w:rsidRDefault="00A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FA2F4" w:rsidR="00B87ED3" w:rsidRPr="00944D28" w:rsidRDefault="00A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74D81" w:rsidR="00B87ED3" w:rsidRPr="00944D28" w:rsidRDefault="00A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344C0" w:rsidR="00B87ED3" w:rsidRPr="00944D28" w:rsidRDefault="00A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A88EB" w:rsidR="00B87ED3" w:rsidRPr="00944D28" w:rsidRDefault="00A87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7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E3FF2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270A0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A4163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2A28D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8AB03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60C66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2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9A0B5" w:rsidR="00B87ED3" w:rsidRPr="00944D28" w:rsidRDefault="00A87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65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15CE4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B9F42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D7A8A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E303B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FFEFF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8322D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561EF" w:rsidR="00B87ED3" w:rsidRPr="00944D28" w:rsidRDefault="00A87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0712" w:rsidR="00B87ED3" w:rsidRPr="00944D28" w:rsidRDefault="00A87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F8AF6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30A09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31083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83E7D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30866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C2CE7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3234F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A52C9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2BD72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C6518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2A134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23284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02F5D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7FEEC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4272" w:rsidR="00B87ED3" w:rsidRPr="00944D28" w:rsidRDefault="00A87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E095B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34CBD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D89A8" w:rsidR="00B87ED3" w:rsidRPr="00944D28" w:rsidRDefault="00A87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3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B2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E6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0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9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4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6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