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B4C64" w:rsidR="0061148E" w:rsidRPr="00C61931" w:rsidRDefault="00B83B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BA2B6" w:rsidR="0061148E" w:rsidRPr="00C61931" w:rsidRDefault="00B83B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5DDEB" w:rsidR="00B87ED3" w:rsidRPr="00944D28" w:rsidRDefault="00B8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24234" w:rsidR="00B87ED3" w:rsidRPr="00944D28" w:rsidRDefault="00B8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AF5FD" w:rsidR="00B87ED3" w:rsidRPr="00944D28" w:rsidRDefault="00B8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4D4ED" w:rsidR="00B87ED3" w:rsidRPr="00944D28" w:rsidRDefault="00B8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0B2D0" w:rsidR="00B87ED3" w:rsidRPr="00944D28" w:rsidRDefault="00B8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153A5" w:rsidR="00B87ED3" w:rsidRPr="00944D28" w:rsidRDefault="00B8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722AB" w:rsidR="00B87ED3" w:rsidRPr="00944D28" w:rsidRDefault="00B83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E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C3AEA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989D2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0067C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6F2DC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5E722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11764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9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F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B3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F0BD4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96B9C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4A09A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CF7EF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2548D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A0B6B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E448F" w:rsidR="00B87ED3" w:rsidRPr="00944D28" w:rsidRDefault="00B8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5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2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2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2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4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C244C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985B8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95A86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BCE7E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B2E20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4B71D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5712C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9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D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5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1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9A669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B10D4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A74D7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327FE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E5B23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6FBD2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FE404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1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2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B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7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B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664C7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25FC4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7BA67" w:rsidR="00B87ED3" w:rsidRPr="00944D28" w:rsidRDefault="00B8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71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A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A3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A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0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6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B3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2022-10-30T00:36:00.0000000Z</dcterms:modified>
</coreProperties>
</file>