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88710" w:rsidR="0061148E" w:rsidRPr="00C61931" w:rsidRDefault="00461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E186" w:rsidR="0061148E" w:rsidRPr="00C61931" w:rsidRDefault="00461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79E4B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1107E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8CD5D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CADE3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969F2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78807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175BC" w:rsidR="00B87ED3" w:rsidRPr="00944D28" w:rsidRDefault="0046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CB1DD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6D38D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D1ABE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ADD4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16BD8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D101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86DFC" w:rsidR="00B87ED3" w:rsidRPr="00944D28" w:rsidRDefault="00461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6B8E" w:rsidR="00B87ED3" w:rsidRPr="00944D28" w:rsidRDefault="00461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F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0D637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E4930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AE4D8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DB5E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4CD1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14838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B25E8" w:rsidR="00B87ED3" w:rsidRPr="00944D28" w:rsidRDefault="0046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A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A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B5A6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E390E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0F19B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131B1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971F4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565FE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8808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4DB0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6F460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49BD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DF858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FE3A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0E09D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7ABC4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91A76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B1699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17961" w:rsidR="00B87ED3" w:rsidRPr="00944D28" w:rsidRDefault="0046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3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0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2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58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2962" w:rsidR="00B87ED3" w:rsidRPr="00944D28" w:rsidRDefault="0046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D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