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2B811" w:rsidR="0061148E" w:rsidRPr="00C61931" w:rsidRDefault="00ED66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4339" w:rsidR="0061148E" w:rsidRPr="00C61931" w:rsidRDefault="00ED66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7AECD" w:rsidR="00B87ED3" w:rsidRPr="00944D28" w:rsidRDefault="00ED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73554" w:rsidR="00B87ED3" w:rsidRPr="00944D28" w:rsidRDefault="00ED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50306" w:rsidR="00B87ED3" w:rsidRPr="00944D28" w:rsidRDefault="00ED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EA859" w:rsidR="00B87ED3" w:rsidRPr="00944D28" w:rsidRDefault="00ED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B5D31" w:rsidR="00B87ED3" w:rsidRPr="00944D28" w:rsidRDefault="00ED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60DA3" w:rsidR="00B87ED3" w:rsidRPr="00944D28" w:rsidRDefault="00ED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6F96D" w:rsidR="00B87ED3" w:rsidRPr="00944D28" w:rsidRDefault="00ED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DA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B4956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91EA4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F8BEC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5C119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9B533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7807E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0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9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9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D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9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1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B9109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FB26A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F51FA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FBB8A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A662B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C619F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64915" w:rsidR="00B87ED3" w:rsidRPr="00944D28" w:rsidRDefault="00ED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8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E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9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E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B0687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AF275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F2996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3EEB0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D176E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8175C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3E7C6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6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4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B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8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F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D9A0E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BD680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EE9C9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D639D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9E495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A9001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DE1AB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B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B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3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3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DF4E7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9DB85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270A7" w:rsidR="00B87ED3" w:rsidRPr="00944D28" w:rsidRDefault="00ED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7B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5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FD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15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7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8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7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6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5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6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2022-10-29T20:14:00.0000000Z</dcterms:modified>
</coreProperties>
</file>