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74B0" w:rsidR="0061148E" w:rsidRPr="00C61931" w:rsidRDefault="005E25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50799" w:rsidR="0061148E" w:rsidRPr="00C61931" w:rsidRDefault="005E25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5C1EA" w:rsidR="00B87ED3" w:rsidRPr="00944D28" w:rsidRDefault="005E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1C7A3" w:rsidR="00B87ED3" w:rsidRPr="00944D28" w:rsidRDefault="005E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9A1DA" w:rsidR="00B87ED3" w:rsidRPr="00944D28" w:rsidRDefault="005E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7AF15" w:rsidR="00B87ED3" w:rsidRPr="00944D28" w:rsidRDefault="005E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F4032" w:rsidR="00B87ED3" w:rsidRPr="00944D28" w:rsidRDefault="005E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0724F" w:rsidR="00B87ED3" w:rsidRPr="00944D28" w:rsidRDefault="005E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AF5E3" w:rsidR="00B87ED3" w:rsidRPr="00944D28" w:rsidRDefault="005E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13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9BE16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3C42C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60676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DAC78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14F8F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D36F4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9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E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F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A94D1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4D208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1CB9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8A00E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BE6B8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4602F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196DA" w:rsidR="00B87ED3" w:rsidRPr="00944D28" w:rsidRDefault="005E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B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F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EDF9F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A647C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6DA18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EC8E7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8D96D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A0C83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97F86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E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A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E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656A6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022D2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3D923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1491D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4FAF7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C9DF8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03EB1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D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4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A2243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A8B95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0F72" w:rsidR="00B87ED3" w:rsidRPr="00944D28" w:rsidRDefault="005E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9A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7E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B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C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B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D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5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B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5A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2022-10-21T10:32:00.0000000Z</dcterms:modified>
</coreProperties>
</file>