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D7E06" w:rsidR="0061148E" w:rsidRPr="00C61931" w:rsidRDefault="00B02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00CD9" w:rsidR="0061148E" w:rsidRPr="00C61931" w:rsidRDefault="00B02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9DFF7" w:rsidR="00B87ED3" w:rsidRPr="00944D28" w:rsidRDefault="00B0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22F9F" w:rsidR="00B87ED3" w:rsidRPr="00944D28" w:rsidRDefault="00B0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70B12" w:rsidR="00B87ED3" w:rsidRPr="00944D28" w:rsidRDefault="00B0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01D3A" w:rsidR="00B87ED3" w:rsidRPr="00944D28" w:rsidRDefault="00B0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578AB" w:rsidR="00B87ED3" w:rsidRPr="00944D28" w:rsidRDefault="00B0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DE166" w:rsidR="00B87ED3" w:rsidRPr="00944D28" w:rsidRDefault="00B0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64B39" w:rsidR="00B87ED3" w:rsidRPr="00944D28" w:rsidRDefault="00B0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9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35C5A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B1E08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AA5A2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95DDC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CF204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7DDEF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3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A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B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1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2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D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A0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B8CB1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EC6B4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A8406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494CA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85FAC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9C924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CB7E1" w:rsidR="00B87ED3" w:rsidRPr="00944D28" w:rsidRDefault="00B0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1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9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7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C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B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6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6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F486A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9F37B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E7440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952E6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D98E8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09D4D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238E4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9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E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E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B0C79" w:rsidR="00B87ED3" w:rsidRPr="00944D28" w:rsidRDefault="00B02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798BF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C6CF0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3CAE4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BDDCF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45D8E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EF28D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56AD9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B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B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B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9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5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B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0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610DE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8264D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46D8C" w:rsidR="00B87ED3" w:rsidRPr="00944D28" w:rsidRDefault="00B0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64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A2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5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46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1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6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8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5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6B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2022-10-29T18:55:00.0000000Z</dcterms:modified>
</coreProperties>
</file>