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B0C8B" w:rsidR="0061148E" w:rsidRPr="00C61931" w:rsidRDefault="003B60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38CF" w:rsidR="0061148E" w:rsidRPr="00C61931" w:rsidRDefault="003B60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1E4F0" w:rsidR="00B87ED3" w:rsidRPr="00944D28" w:rsidRDefault="003B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32B77" w:rsidR="00B87ED3" w:rsidRPr="00944D28" w:rsidRDefault="003B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0029E" w:rsidR="00B87ED3" w:rsidRPr="00944D28" w:rsidRDefault="003B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854A5" w:rsidR="00B87ED3" w:rsidRPr="00944D28" w:rsidRDefault="003B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5C6F3" w:rsidR="00B87ED3" w:rsidRPr="00944D28" w:rsidRDefault="003B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C7DCA" w:rsidR="00B87ED3" w:rsidRPr="00944D28" w:rsidRDefault="003B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0E57E" w:rsidR="00B87ED3" w:rsidRPr="00944D28" w:rsidRDefault="003B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D2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DF3CB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AD88E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BEC33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6D246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0F9BC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E1DF3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14153" w:rsidR="00B87ED3" w:rsidRPr="00944D28" w:rsidRDefault="003B6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2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1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D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9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FF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B9C1E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211D9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387D9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64478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28694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4C8EB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EA316" w:rsidR="00B87ED3" w:rsidRPr="00944D28" w:rsidRDefault="003B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0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F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EDB78" w:rsidR="00B87ED3" w:rsidRPr="00944D28" w:rsidRDefault="003B6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C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3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7941D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F5048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AAA16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E2212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FACBD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D8B68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9B70D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9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D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2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9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0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79D93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DB445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CBB92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74D2C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CAE89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5AD81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54FEB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4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9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4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8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0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D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861E9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65952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3E19A" w:rsidR="00B87ED3" w:rsidRPr="00944D28" w:rsidRDefault="003B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7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4A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60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9B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1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D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2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C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D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5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B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2022-10-29T12:31:00.0000000Z</dcterms:modified>
</coreProperties>
</file>