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E6A6" w:rsidR="0061148E" w:rsidRPr="00C61931" w:rsidRDefault="00956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BB61" w:rsidR="0061148E" w:rsidRPr="00C61931" w:rsidRDefault="00956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BBC01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3186F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7A8D1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EF40D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226BF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F0A52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9B2ED" w:rsidR="00B87ED3" w:rsidRPr="00944D28" w:rsidRDefault="009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E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06EE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7DC29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BB45E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1DFDD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1595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70F82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E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013AC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2DCD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C728A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BB2D4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98604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68DA6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4654C" w:rsidR="00B87ED3" w:rsidRPr="00944D28" w:rsidRDefault="009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53E4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9B6D9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DE760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042D8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0B857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28083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3F136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806C9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E49B3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A6BAD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95680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D163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ECFAD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5E3D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D3AC4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D8BEA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04E38" w:rsidR="00B87ED3" w:rsidRPr="00944D28" w:rsidRDefault="009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4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D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1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C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2022-10-21T09:30:00.0000000Z</dcterms:modified>
</coreProperties>
</file>