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8FD7" w:rsidR="0061148E" w:rsidRPr="00C61931" w:rsidRDefault="00127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569E5" w:rsidR="0061148E" w:rsidRPr="00C61931" w:rsidRDefault="00127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7BE701" w:rsidR="00B87ED3" w:rsidRPr="00944D28" w:rsidRDefault="0012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1C48F" w:rsidR="00B87ED3" w:rsidRPr="00944D28" w:rsidRDefault="0012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F0336" w:rsidR="00B87ED3" w:rsidRPr="00944D28" w:rsidRDefault="0012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85B03" w:rsidR="00B87ED3" w:rsidRPr="00944D28" w:rsidRDefault="0012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2A6F3" w:rsidR="00B87ED3" w:rsidRPr="00944D28" w:rsidRDefault="0012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C875C" w:rsidR="00B87ED3" w:rsidRPr="00944D28" w:rsidRDefault="0012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8B2A9" w:rsidR="00B87ED3" w:rsidRPr="00944D28" w:rsidRDefault="0012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C5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BC54A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4A049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8B2ED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E9439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7E545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1AF67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C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5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9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2D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8CA84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1BC5C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3E513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1336B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FF799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A6E8A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277B7" w:rsidR="00B87ED3" w:rsidRPr="00944D28" w:rsidRDefault="0012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E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3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7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E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A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F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7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3D5D8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9D4D1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2D471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A584A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DA63E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238B2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0E6F2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F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6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C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F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8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8F02B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96866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0D3E9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FD354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3FBEA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77403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45B17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2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6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E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B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A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7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04EE0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F334A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7109E" w:rsidR="00B87ED3" w:rsidRPr="00944D28" w:rsidRDefault="0012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55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66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F2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7C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E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F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9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1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D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5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76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2022-10-29T06:19:00.0000000Z</dcterms:modified>
</coreProperties>
</file>