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A91A" w:rsidR="0061148E" w:rsidRPr="00C61931" w:rsidRDefault="00DE0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3045" w:rsidR="0061148E" w:rsidRPr="00C61931" w:rsidRDefault="00DE0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DDA37" w:rsidR="00B87ED3" w:rsidRPr="00944D28" w:rsidRDefault="00DE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62E5F" w:rsidR="00B87ED3" w:rsidRPr="00944D28" w:rsidRDefault="00DE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26F8B" w:rsidR="00B87ED3" w:rsidRPr="00944D28" w:rsidRDefault="00DE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FC0FC" w:rsidR="00B87ED3" w:rsidRPr="00944D28" w:rsidRDefault="00DE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E688C" w:rsidR="00B87ED3" w:rsidRPr="00944D28" w:rsidRDefault="00DE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1AD07" w:rsidR="00B87ED3" w:rsidRPr="00944D28" w:rsidRDefault="00DE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C142A" w:rsidR="00B87ED3" w:rsidRPr="00944D28" w:rsidRDefault="00DE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3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1699A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AD4EC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F0DDC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7600E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D52DB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A2F33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D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C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0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7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82611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FBEDA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B792E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E27B4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E44CE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7B4A8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D1A31" w:rsidR="00B87ED3" w:rsidRPr="00944D28" w:rsidRDefault="00DE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2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2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795E7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83F6A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4EAC3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A6715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E2E01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34F3B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1D670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1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3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C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7D7E2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D20F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D13B2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4BF95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263BF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3A40F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63F34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9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9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8A6CF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5AC4E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A650C" w:rsidR="00B87ED3" w:rsidRPr="00944D28" w:rsidRDefault="00DE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C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F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FB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A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F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45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