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409A4" w:rsidR="0061148E" w:rsidRPr="00C61931" w:rsidRDefault="00F92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60FCF" w:rsidR="0061148E" w:rsidRPr="00C61931" w:rsidRDefault="00F92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E263A" w:rsidR="00B87ED3" w:rsidRPr="00944D28" w:rsidRDefault="00F9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F3D0F" w:rsidR="00B87ED3" w:rsidRPr="00944D28" w:rsidRDefault="00F9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A5048" w:rsidR="00B87ED3" w:rsidRPr="00944D28" w:rsidRDefault="00F9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54954" w:rsidR="00B87ED3" w:rsidRPr="00944D28" w:rsidRDefault="00F9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21FCD" w:rsidR="00B87ED3" w:rsidRPr="00944D28" w:rsidRDefault="00F9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2C2EE" w:rsidR="00B87ED3" w:rsidRPr="00944D28" w:rsidRDefault="00F9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CEA3D" w:rsidR="00B87ED3" w:rsidRPr="00944D28" w:rsidRDefault="00F92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9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00FCD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09D87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3704D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976E2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3A18D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51FEB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B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8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9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3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FD881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2AB7E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1D200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97888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360D2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68F43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57E3E" w:rsidR="00B87ED3" w:rsidRPr="00944D28" w:rsidRDefault="00F9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2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1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C4D04" w:rsidR="00B87ED3" w:rsidRPr="00944D28" w:rsidRDefault="00F92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E652B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133E0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A59CB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9C55B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4C4E3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BE758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692E3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B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3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2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6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D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395F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0262B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1379B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66610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8A2AA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B1771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87B11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5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5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F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6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038D5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AD414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2ED79" w:rsidR="00B87ED3" w:rsidRPr="00944D28" w:rsidRDefault="00F9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B0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3E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B2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3D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1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6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D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C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2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D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2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5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2022-10-29T03:44:00.0000000Z</dcterms:modified>
</coreProperties>
</file>