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F656" w:rsidR="0061148E" w:rsidRPr="00944D28" w:rsidRDefault="00777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1E07" w:rsidR="0061148E" w:rsidRPr="004A7085" w:rsidRDefault="00777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B1D60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A8DF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3CC31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EBFBB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DCFA8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EF3C1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091B5" w:rsidR="00B87ED3" w:rsidRPr="00944D28" w:rsidRDefault="0077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3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61E59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A7C04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815BE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51157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D821B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8E1A3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2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F01A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A32A7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90490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6F7F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33D2C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22DFD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6A6BE" w:rsidR="00B87ED3" w:rsidRPr="00944D28" w:rsidRDefault="0077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67A0F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1030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BEAE7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8B68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A20D6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FF71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999C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1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1ACF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FCC64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B3205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972AC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3EC4B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6D8E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C86F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055B5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1A8D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09F07" w:rsidR="00B87ED3" w:rsidRPr="00944D28" w:rsidRDefault="0077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2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1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F0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