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512FE" w:rsidR="0061148E" w:rsidRPr="00944D28" w:rsidRDefault="006A3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18AA8" w:rsidR="0061148E" w:rsidRPr="004A7085" w:rsidRDefault="006A3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4A634" w:rsidR="00B87ED3" w:rsidRPr="00944D28" w:rsidRDefault="006A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7805E" w:rsidR="00B87ED3" w:rsidRPr="00944D28" w:rsidRDefault="006A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9955D" w:rsidR="00B87ED3" w:rsidRPr="00944D28" w:rsidRDefault="006A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92B15" w:rsidR="00B87ED3" w:rsidRPr="00944D28" w:rsidRDefault="006A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064FC" w:rsidR="00B87ED3" w:rsidRPr="00944D28" w:rsidRDefault="006A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D282B" w:rsidR="00B87ED3" w:rsidRPr="00944D28" w:rsidRDefault="006A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2FBEA" w:rsidR="00B87ED3" w:rsidRPr="00944D28" w:rsidRDefault="006A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1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460E0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C7BF6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4C83E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80BA8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82A41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3764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4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57627" w:rsidR="00B87ED3" w:rsidRPr="00944D28" w:rsidRDefault="006A3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2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3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F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BDDCC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9B54F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E0075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07240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FB8F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B1FA3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93F9E" w:rsidR="00B87ED3" w:rsidRPr="00944D28" w:rsidRDefault="006A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B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F998B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CBC1F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A8EE3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8F417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DA900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2C772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29176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2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9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8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A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F08BF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D9731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D0B62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70248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C27E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1D3F1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0352A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F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A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C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BD54C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E2213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6736B" w:rsidR="00B87ED3" w:rsidRPr="00944D28" w:rsidRDefault="006A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B4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A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CE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3D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6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2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F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6A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2022-10-30T02:43:00.0000000Z</dcterms:modified>
</coreProperties>
</file>