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B16B" w:rsidR="0061148E" w:rsidRPr="00944D28" w:rsidRDefault="00276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C6A2" w:rsidR="0061148E" w:rsidRPr="004A7085" w:rsidRDefault="00276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2D5C8" w:rsidR="00B87ED3" w:rsidRPr="00944D28" w:rsidRDefault="0027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3B8EC" w:rsidR="00B87ED3" w:rsidRPr="00944D28" w:rsidRDefault="0027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5A874" w:rsidR="00B87ED3" w:rsidRPr="00944D28" w:rsidRDefault="0027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DD34F" w:rsidR="00B87ED3" w:rsidRPr="00944D28" w:rsidRDefault="0027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7126B" w:rsidR="00B87ED3" w:rsidRPr="00944D28" w:rsidRDefault="0027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20A1A" w:rsidR="00B87ED3" w:rsidRPr="00944D28" w:rsidRDefault="0027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DF611" w:rsidR="00B87ED3" w:rsidRPr="00944D28" w:rsidRDefault="0027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3D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02C81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63962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B0358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18317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EBF97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C2F0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C3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9BCD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BE0E0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C559B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5E601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4D85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682F2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081C9" w:rsidR="00B87ED3" w:rsidRPr="00944D28" w:rsidRDefault="0027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AAD1" w:rsidR="00B87ED3" w:rsidRPr="00944D28" w:rsidRDefault="00276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7C56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08314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C6CBF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6EBB7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4AB0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26659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CDE61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1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01C07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FFD54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37CC6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0EA8D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44E65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11C61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B833E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3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C1A67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783A9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5BD6C" w:rsidR="00B87ED3" w:rsidRPr="00944D28" w:rsidRDefault="0027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D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E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27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1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2022-10-29T23:55:00.0000000Z</dcterms:modified>
</coreProperties>
</file>