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3AF3" w:rsidR="0061148E" w:rsidRPr="00944D28" w:rsidRDefault="00721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746F" w:rsidR="0061148E" w:rsidRPr="004A7085" w:rsidRDefault="00721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2716F" w:rsidR="00B87ED3" w:rsidRPr="00944D28" w:rsidRDefault="007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E615B" w:rsidR="00B87ED3" w:rsidRPr="00944D28" w:rsidRDefault="007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49827" w:rsidR="00B87ED3" w:rsidRPr="00944D28" w:rsidRDefault="007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E469F" w:rsidR="00B87ED3" w:rsidRPr="00944D28" w:rsidRDefault="007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C4B01" w:rsidR="00B87ED3" w:rsidRPr="00944D28" w:rsidRDefault="007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06FEF" w:rsidR="00B87ED3" w:rsidRPr="00944D28" w:rsidRDefault="007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02C6" w:rsidR="00B87ED3" w:rsidRPr="00944D28" w:rsidRDefault="007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4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B8A48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B5811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C9318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0F967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D4F8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E8AE1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1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952B" w:rsidR="00B87ED3" w:rsidRPr="00944D28" w:rsidRDefault="00721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E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3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8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9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8D4D0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D1476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90F6F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6F763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FBC3C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65DA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2ECF9" w:rsidR="00B87ED3" w:rsidRPr="00944D28" w:rsidRDefault="007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BFCF8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6FB8F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AB392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A709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09967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16286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9BB37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4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4856A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81592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9BD33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4DCE8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27254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8121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EB55B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B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AED7E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253D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07760" w:rsidR="00B87ED3" w:rsidRPr="00944D28" w:rsidRDefault="007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4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4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5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E0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7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AC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2022-10-29T14:59:00.0000000Z</dcterms:modified>
</coreProperties>
</file>