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7AFB" w:rsidR="0061148E" w:rsidRPr="00944D28" w:rsidRDefault="009A2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129C" w:rsidR="0061148E" w:rsidRPr="004A7085" w:rsidRDefault="009A2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76B32" w:rsidR="00B87ED3" w:rsidRPr="00944D28" w:rsidRDefault="009A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122A0" w:rsidR="00B87ED3" w:rsidRPr="00944D28" w:rsidRDefault="009A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48BBD" w:rsidR="00B87ED3" w:rsidRPr="00944D28" w:rsidRDefault="009A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20FD7" w:rsidR="00B87ED3" w:rsidRPr="00944D28" w:rsidRDefault="009A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05B7C" w:rsidR="00B87ED3" w:rsidRPr="00944D28" w:rsidRDefault="009A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F0A94" w:rsidR="00B87ED3" w:rsidRPr="00944D28" w:rsidRDefault="009A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A11A1" w:rsidR="00B87ED3" w:rsidRPr="00944D28" w:rsidRDefault="009A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C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6F1D5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280BD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10967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6100E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D600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D7C2B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4CA3" w:rsidR="00B87ED3" w:rsidRPr="00944D28" w:rsidRDefault="009A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0820" w:rsidR="00B87ED3" w:rsidRPr="00944D28" w:rsidRDefault="009A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6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227EA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1CE8D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613F6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84500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F534F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2B838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663BD" w:rsidR="00B87ED3" w:rsidRPr="00944D28" w:rsidRDefault="009A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D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0DC17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8AF80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991D0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E9245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7ED8D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89551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E112B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C0DC" w:rsidR="00B87ED3" w:rsidRPr="00944D28" w:rsidRDefault="009A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AAF7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ED4A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E26FE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58DE7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A1064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D9065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C5E59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B89E3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E4067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FC14C" w:rsidR="00B87ED3" w:rsidRPr="00944D28" w:rsidRDefault="009A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D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F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0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1E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5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7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2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D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2022-10-29T14:52:00.0000000Z</dcterms:modified>
</coreProperties>
</file>