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EA17" w:rsidR="0061148E" w:rsidRPr="00944D28" w:rsidRDefault="00FF3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0150" w:rsidR="0061148E" w:rsidRPr="004A7085" w:rsidRDefault="00FF3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911A9" w:rsidR="00B87ED3" w:rsidRPr="00944D28" w:rsidRDefault="00FF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67207" w:rsidR="00B87ED3" w:rsidRPr="00944D28" w:rsidRDefault="00FF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0E0FF" w:rsidR="00B87ED3" w:rsidRPr="00944D28" w:rsidRDefault="00FF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C2B1" w:rsidR="00B87ED3" w:rsidRPr="00944D28" w:rsidRDefault="00FF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0E742" w:rsidR="00B87ED3" w:rsidRPr="00944D28" w:rsidRDefault="00FF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1C2D2" w:rsidR="00B87ED3" w:rsidRPr="00944D28" w:rsidRDefault="00FF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1091A" w:rsidR="00B87ED3" w:rsidRPr="00944D28" w:rsidRDefault="00FF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0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40EA1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0BB99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F52FB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BC005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B4B23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002CA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1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9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7D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AAAFA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97C36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3BBEF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D39DD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EC4DA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1E19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B87DC" w:rsidR="00B87ED3" w:rsidRPr="00944D28" w:rsidRDefault="00FF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2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D4B03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D3DEC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09BA0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2FC66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7BD9A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17641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7EEBA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F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1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F0EE0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1538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17E86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7DAFC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F0706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2600B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6D475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46F29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88C74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AB5D2" w:rsidR="00B87ED3" w:rsidRPr="00944D28" w:rsidRDefault="00FF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4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6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5B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9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7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2022-10-21T09:55:00.0000000Z</dcterms:modified>
</coreProperties>
</file>