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6EC3" w:rsidR="0061148E" w:rsidRPr="00944D28" w:rsidRDefault="001E3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8EA4" w:rsidR="0061148E" w:rsidRPr="004A7085" w:rsidRDefault="001E3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B0B12" w:rsidR="00B87ED3" w:rsidRPr="00944D28" w:rsidRDefault="001E3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CB9D7" w:rsidR="00B87ED3" w:rsidRPr="00944D28" w:rsidRDefault="001E3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86EC8" w:rsidR="00B87ED3" w:rsidRPr="00944D28" w:rsidRDefault="001E3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B0A9B" w:rsidR="00B87ED3" w:rsidRPr="00944D28" w:rsidRDefault="001E3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2104C" w:rsidR="00B87ED3" w:rsidRPr="00944D28" w:rsidRDefault="001E3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3893D" w:rsidR="00B87ED3" w:rsidRPr="00944D28" w:rsidRDefault="001E3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0104D" w:rsidR="00B87ED3" w:rsidRPr="00944D28" w:rsidRDefault="001E3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0A225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3318E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349BD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0E801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8A916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77A52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9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AE88" w:rsidR="00B87ED3" w:rsidRPr="00944D28" w:rsidRDefault="001E3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0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1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B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4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907BF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E8FCB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39A60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42D5D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FD91D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E10C7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5E818" w:rsidR="00B87ED3" w:rsidRPr="00944D28" w:rsidRDefault="001E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D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6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801D3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8EBA9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CFB10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6494F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9969C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C0D77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436E9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68B8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1EEAA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0D6B6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228C7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73427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AF742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58511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D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22173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0E3E2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68F5D" w:rsidR="00B87ED3" w:rsidRPr="00944D28" w:rsidRDefault="001E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A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98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F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E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A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9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6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2022-10-29T11:23:00.0000000Z</dcterms:modified>
</coreProperties>
</file>