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2DA87" w:rsidR="0061148E" w:rsidRPr="00944D28" w:rsidRDefault="006F2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CE2B8" w:rsidR="0061148E" w:rsidRPr="004A7085" w:rsidRDefault="006F2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E080D" w:rsidR="00B87ED3" w:rsidRPr="00944D28" w:rsidRDefault="006F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7AC30" w:rsidR="00B87ED3" w:rsidRPr="00944D28" w:rsidRDefault="006F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B2752" w:rsidR="00B87ED3" w:rsidRPr="00944D28" w:rsidRDefault="006F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0BD3D" w:rsidR="00B87ED3" w:rsidRPr="00944D28" w:rsidRDefault="006F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87BB1" w:rsidR="00B87ED3" w:rsidRPr="00944D28" w:rsidRDefault="006F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46DC6" w:rsidR="00B87ED3" w:rsidRPr="00944D28" w:rsidRDefault="006F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47E6B" w:rsidR="00B87ED3" w:rsidRPr="00944D28" w:rsidRDefault="006F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2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9C4C7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806DA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93502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2124D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E1798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BD6BA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C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E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D085" w:rsidR="00B87ED3" w:rsidRPr="00944D28" w:rsidRDefault="006F2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E304F" w:rsidR="00B87ED3" w:rsidRPr="00944D28" w:rsidRDefault="006F2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4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94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4E98F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49BC4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71701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B78E8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D421E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6B9A1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5FF96" w:rsidR="00B87ED3" w:rsidRPr="00944D28" w:rsidRDefault="006F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8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E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A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29935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B8487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F0B58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4C832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2F490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594FC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D23F9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C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8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0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D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1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9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52F5D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F4A96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21DCC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9C6BF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7AE96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B4EB5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61A9E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D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D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A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FEEB6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1A687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4C5AE" w:rsidR="00B87ED3" w:rsidRPr="00944D28" w:rsidRDefault="006F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2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3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6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3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E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0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4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4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88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2022-10-29T09:51:00.0000000Z</dcterms:modified>
</coreProperties>
</file>