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42F0D" w:rsidR="0061148E" w:rsidRPr="00944D28" w:rsidRDefault="00316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7507B" w:rsidR="0061148E" w:rsidRPr="004A7085" w:rsidRDefault="00316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19BD9" w:rsidR="00B87ED3" w:rsidRPr="00944D28" w:rsidRDefault="00316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75020" w:rsidR="00B87ED3" w:rsidRPr="00944D28" w:rsidRDefault="00316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D9DC2" w:rsidR="00B87ED3" w:rsidRPr="00944D28" w:rsidRDefault="00316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9AC88" w:rsidR="00B87ED3" w:rsidRPr="00944D28" w:rsidRDefault="00316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87D30" w:rsidR="00B87ED3" w:rsidRPr="00944D28" w:rsidRDefault="00316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8E411" w:rsidR="00B87ED3" w:rsidRPr="00944D28" w:rsidRDefault="00316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D485B" w:rsidR="00B87ED3" w:rsidRPr="00944D28" w:rsidRDefault="00316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76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29BE0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E43B2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18052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CEB89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3F391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3F66B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7EAF" w:rsidR="00B87ED3" w:rsidRPr="00944D28" w:rsidRDefault="00316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111B" w:rsidR="00B87ED3" w:rsidRPr="00944D28" w:rsidRDefault="00316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4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4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3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12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B8B53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3350D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EEBB6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39B19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93E8C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BC689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4C29B" w:rsidR="00B87ED3" w:rsidRPr="00944D28" w:rsidRDefault="003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6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4F83" w:rsidR="00B87ED3" w:rsidRPr="00944D28" w:rsidRDefault="0031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13DA2" w:rsidR="00B87ED3" w:rsidRPr="00944D28" w:rsidRDefault="0031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8977D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0388F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45EB0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52EE5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A7482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D2CF5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EB541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9AAA4" w:rsidR="00B87ED3" w:rsidRPr="00944D28" w:rsidRDefault="0031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DCE87" w:rsidR="00B87ED3" w:rsidRPr="00944D28" w:rsidRDefault="0031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F019B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BE812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32DF1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2CE84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E52B9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249B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0E24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8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57B66" w:rsidR="00B87ED3" w:rsidRPr="00944D28" w:rsidRDefault="0031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EB5AF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7F20D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CAAA8" w:rsidR="00B87ED3" w:rsidRPr="00944D28" w:rsidRDefault="003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7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47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E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6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C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C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2022-10-29T08:49:00.0000000Z</dcterms:modified>
</coreProperties>
</file>