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0404" w:rsidR="0061148E" w:rsidRPr="00944D28" w:rsidRDefault="00491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6CB7E" w:rsidR="0061148E" w:rsidRPr="004A7085" w:rsidRDefault="00491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40664" w:rsidR="00B87ED3" w:rsidRPr="00944D28" w:rsidRDefault="0049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4A6AF" w:rsidR="00B87ED3" w:rsidRPr="00944D28" w:rsidRDefault="0049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4A050" w:rsidR="00B87ED3" w:rsidRPr="00944D28" w:rsidRDefault="0049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E4AF3" w:rsidR="00B87ED3" w:rsidRPr="00944D28" w:rsidRDefault="0049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E6815" w:rsidR="00B87ED3" w:rsidRPr="00944D28" w:rsidRDefault="0049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4D91A" w:rsidR="00B87ED3" w:rsidRPr="00944D28" w:rsidRDefault="0049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041AF" w:rsidR="00B87ED3" w:rsidRPr="00944D28" w:rsidRDefault="00491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9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DAB95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D1854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D861D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58A6A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23BB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5A48E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E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B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C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52498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01A1E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88691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C68F8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9C616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E50E3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D24CB" w:rsidR="00B87ED3" w:rsidRPr="00944D28" w:rsidRDefault="00491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1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03688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2DDAC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41D66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ED49A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DB29B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EB48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593DE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8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6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720B1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8302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0410C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7B380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FBD1A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B8FC0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4FA2C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C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83057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27326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41B1E" w:rsidR="00B87ED3" w:rsidRPr="00944D28" w:rsidRDefault="00491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EC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5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51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8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6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5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5C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